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815E4" w14:textId="5EAF794A" w:rsidR="00A4361F" w:rsidRDefault="00000000">
      <w:pPr>
        <w:rPr>
          <w:rFonts w:ascii="Montserrat" w:eastAsia="Montserrat" w:hAnsi="Montserrat" w:cs="Montserrat"/>
          <w:color w:val="AE91EB"/>
          <w:sz w:val="56"/>
          <w:szCs w:val="56"/>
        </w:rPr>
      </w:pPr>
      <w:proofErr w:type="spellStart"/>
      <w:r>
        <w:rPr>
          <w:rFonts w:ascii="Montserrat" w:eastAsia="Montserrat" w:hAnsi="Montserrat" w:cs="Montserrat"/>
          <w:b/>
          <w:bCs/>
          <w:color w:val="AE91EB"/>
          <w:sz w:val="56"/>
          <w:szCs w:val="56"/>
        </w:rPr>
        <w:t>All</w:t>
      </w:r>
      <w:proofErr w:type="spellEnd"/>
      <w:r>
        <w:rPr>
          <w:rFonts w:ascii="Montserrat" w:eastAsia="Montserrat" w:hAnsi="Montserrat" w:cs="Montserrat"/>
          <w:b/>
          <w:bCs/>
          <w:color w:val="AE91EB"/>
          <w:sz w:val="56"/>
          <w:szCs w:val="56"/>
        </w:rPr>
        <w:t>. 2 - Relazione di progetto</w:t>
      </w:r>
    </w:p>
    <w:p w14:paraId="5FCCA930" w14:textId="77777777" w:rsidR="00A4361F" w:rsidRDefault="00A4361F">
      <w:pPr>
        <w:rPr>
          <w:rFonts w:ascii="Montserrat" w:eastAsia="Montserrat" w:hAnsi="Montserrat" w:cs="Montserrat"/>
        </w:rPr>
      </w:pPr>
    </w:p>
    <w:p w14:paraId="49837CB7" w14:textId="7BB8DB3F" w:rsidR="00A4361F" w:rsidRDefault="00000000" w:rsidP="00F86989">
      <w:pPr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Indicazioni</w:t>
      </w:r>
      <w:r w:rsidR="00F86989"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 xml:space="preserve"> </w:t>
      </w:r>
      <w:r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utili</w:t>
      </w:r>
      <w:r>
        <w:rPr>
          <w:rFonts w:ascii="Montserrat" w:eastAsia="Montserrat" w:hAnsi="Montserrat" w:cs="Montserrat"/>
          <w:highlight w:val="white"/>
        </w:rPr>
        <w:br/>
      </w:r>
      <w:r w:rsidRPr="00AA7A08">
        <w:rPr>
          <w:rFonts w:ascii="Montserrat" w:eastAsia="Montserrat" w:hAnsi="Montserrat" w:cs="Montserrat"/>
        </w:rPr>
        <w:t>La compilazione di questo documento è a cura dell’ente giovanile o del gruppo informale, anche in presenza di un ente di appoggio.</w:t>
      </w:r>
      <w:r>
        <w:rPr>
          <w:rFonts w:ascii="Montserrat" w:eastAsia="Montserrat" w:hAnsi="Montserrat" w:cs="Montserrat"/>
          <w:highlight w:val="white"/>
        </w:rPr>
        <w:br/>
      </w:r>
    </w:p>
    <w:p w14:paraId="54544FFF" w14:textId="77777777" w:rsidR="00A4361F" w:rsidRDefault="00000000">
      <w:pPr>
        <w:spacing w:line="480" w:lineRule="auto"/>
        <w:jc w:val="both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AE91EB"/>
          <w:highlight w:val="white"/>
        </w:rPr>
        <w:t xml:space="preserve">Nome progetto: </w:t>
      </w:r>
      <w:r>
        <w:rPr>
          <w:rFonts w:ascii="Montserrat" w:eastAsia="Montserrat" w:hAnsi="Montserrat" w:cs="Montserrat"/>
          <w:highlight w:val="white"/>
        </w:rPr>
        <w:t>…………………………………….</w:t>
      </w:r>
    </w:p>
    <w:p w14:paraId="418DC978" w14:textId="77777777" w:rsidR="00A4361F" w:rsidRDefault="00000000">
      <w:pPr>
        <w:spacing w:line="480" w:lineRule="auto"/>
        <w:jc w:val="both"/>
        <w:rPr>
          <w:rFonts w:ascii="Montserrat" w:eastAsia="Montserrat" w:hAnsi="Montserrat" w:cs="Montserrat"/>
          <w:color w:val="A486A1"/>
          <w:highlight w:val="white"/>
        </w:rPr>
      </w:pPr>
      <w:r>
        <w:rPr>
          <w:rFonts w:ascii="Montserrat" w:eastAsia="Montserrat" w:hAnsi="Montserrat" w:cs="Montserrat"/>
          <w:b/>
          <w:bCs/>
          <w:color w:val="AE91EB"/>
          <w:highlight w:val="white"/>
        </w:rPr>
        <w:t xml:space="preserve">Nome dell’ente/gruppo: </w:t>
      </w:r>
      <w:r>
        <w:rPr>
          <w:rFonts w:ascii="Montserrat" w:eastAsia="Montserrat" w:hAnsi="Montserrat" w:cs="Montserrat"/>
          <w:highlight w:val="white"/>
        </w:rPr>
        <w:t>…………………………………….</w:t>
      </w:r>
    </w:p>
    <w:p w14:paraId="7776E6A5" w14:textId="77777777" w:rsidR="00A4361F" w:rsidRDefault="00000000">
      <w:pPr>
        <w:spacing w:line="480" w:lineRule="auto"/>
        <w:jc w:val="both"/>
        <w:rPr>
          <w:rFonts w:ascii="Montserrat" w:eastAsia="Montserrat" w:hAnsi="Montserrat" w:cs="Montserrat"/>
          <w:i/>
          <w:iCs/>
          <w:highlight w:val="white"/>
        </w:rPr>
      </w:pPr>
      <w:r>
        <w:rPr>
          <w:rFonts w:ascii="Montserrat" w:eastAsia="Montserrat" w:hAnsi="Montserrat" w:cs="Montserrat"/>
          <w:i/>
          <w:iCs/>
          <w:highlight w:val="white"/>
        </w:rPr>
        <w:t xml:space="preserve">Nominativo della persona referente per l’ente/gruppo: </w:t>
      </w:r>
      <w:r>
        <w:rPr>
          <w:rFonts w:ascii="Montserrat" w:eastAsia="Montserrat" w:hAnsi="Montserrat" w:cs="Montserrat"/>
          <w:highlight w:val="white"/>
        </w:rPr>
        <w:t>…………………………………….</w:t>
      </w:r>
    </w:p>
    <w:p w14:paraId="277B30EB" w14:textId="77777777" w:rsidR="00A4361F" w:rsidRDefault="00000000">
      <w:pPr>
        <w:spacing w:line="480" w:lineRule="auto"/>
        <w:jc w:val="both"/>
        <w:rPr>
          <w:rFonts w:ascii="Montserrat" w:eastAsia="Montserrat" w:hAnsi="Montserrat" w:cs="Montserrat"/>
          <w:i/>
          <w:iCs/>
          <w:highlight w:val="white"/>
        </w:rPr>
      </w:pPr>
      <w:r>
        <w:rPr>
          <w:rFonts w:ascii="Montserrat" w:eastAsia="Montserrat" w:hAnsi="Montserrat" w:cs="Montserrat"/>
          <w:i/>
          <w:iCs/>
          <w:highlight w:val="white"/>
        </w:rPr>
        <w:t xml:space="preserve">E-mail referente: </w:t>
      </w:r>
      <w:r>
        <w:rPr>
          <w:rFonts w:ascii="Montserrat" w:eastAsia="Montserrat" w:hAnsi="Montserrat" w:cs="Montserrat"/>
          <w:highlight w:val="white"/>
        </w:rPr>
        <w:t>…………………………………….</w:t>
      </w:r>
      <w:r>
        <w:rPr>
          <w:rFonts w:ascii="Montserrat" w:eastAsia="Montserrat" w:hAnsi="Montserrat" w:cs="Montserrat"/>
          <w:i/>
          <w:iCs/>
          <w:highlight w:val="white"/>
        </w:rPr>
        <w:t xml:space="preserve"> </w:t>
      </w:r>
    </w:p>
    <w:p w14:paraId="3C106D48" w14:textId="77777777" w:rsidR="00A4361F" w:rsidRDefault="00000000">
      <w:pPr>
        <w:spacing w:line="480" w:lineRule="auto"/>
        <w:jc w:val="both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i/>
          <w:iCs/>
          <w:highlight w:val="white"/>
        </w:rPr>
        <w:t xml:space="preserve">Numero di telefono: </w:t>
      </w:r>
      <w:r>
        <w:rPr>
          <w:rFonts w:ascii="Montserrat" w:eastAsia="Montserrat" w:hAnsi="Montserrat" w:cs="Montserrat"/>
          <w:highlight w:val="white"/>
        </w:rPr>
        <w:t>…………………………………….</w:t>
      </w:r>
    </w:p>
    <w:p w14:paraId="5D3D28B0" w14:textId="77777777" w:rsidR="00A4361F" w:rsidRDefault="00A4361F">
      <w:pPr>
        <w:jc w:val="both"/>
        <w:rPr>
          <w:rFonts w:ascii="Montserrat" w:eastAsia="Montserrat" w:hAnsi="Montserrat" w:cs="Montserrat"/>
        </w:rPr>
      </w:pPr>
    </w:p>
    <w:p w14:paraId="0E4ED75C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</w:pPr>
      <w:r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  <w:t>Sezione A - CHI SIETE</w:t>
      </w:r>
    </w:p>
    <w:p w14:paraId="01A89BB9" w14:textId="77777777" w:rsidR="00A4361F" w:rsidRPr="00AA7A08" w:rsidRDefault="00000000">
      <w:pPr>
        <w:pStyle w:val="Titolo2"/>
        <w:keepNext w:val="0"/>
        <w:keepLines w:val="0"/>
        <w:spacing w:after="80"/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</w:pPr>
      <w:bookmarkStart w:id="0" w:name="_heading=h.lp5tvdibl6ls" w:colFirst="0" w:colLast="0"/>
      <w:bookmarkEnd w:id="0"/>
      <w:r w:rsidRPr="00AA7A08"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1. Raccontateci chi siete</w:t>
      </w:r>
    </w:p>
    <w:p w14:paraId="3C6ABDA2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siete un ente</w:t>
      </w:r>
      <w:r w:rsidRPr="00AA7A08">
        <w:rPr>
          <w:rFonts w:ascii="Montserrat" w:eastAsia="Montserrat" w:hAnsi="Montserrat" w:cs="Montserrat"/>
        </w:rPr>
        <w:t xml:space="preserve">: </w:t>
      </w:r>
      <w:r>
        <w:rPr>
          <w:rFonts w:ascii="Montserrat" w:eastAsia="Montserrat" w:hAnsi="Montserrat" w:cs="Montserrat"/>
        </w:rPr>
        <w:t xml:space="preserve">raccontate brevemente cosa fate, in quali ambiti operate e in che territorio siete attivi. </w:t>
      </w:r>
    </w:p>
    <w:p w14:paraId="65F9B6E2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siete un gruppo informale:</w:t>
      </w:r>
      <w:r w:rsidRPr="00AA7A08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raccontate chi si</w:t>
      </w:r>
      <w:r w:rsidRPr="00AA7A08">
        <w:rPr>
          <w:rFonts w:ascii="Montserrat" w:eastAsia="Montserrat" w:hAnsi="Montserrat" w:cs="Montserrat"/>
        </w:rPr>
        <w:t>ete, co</w:t>
      </w:r>
      <w:r>
        <w:rPr>
          <w:rFonts w:ascii="Montserrat" w:eastAsia="Montserrat" w:hAnsi="Montserrat" w:cs="Montserrat"/>
        </w:rPr>
        <w:t>me vi siete formati e cosa vi unisce.</w:t>
      </w:r>
    </w:p>
    <w:p w14:paraId="37E9E8E6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Specificate per ciascuno dei componenti: anno di na</w:t>
      </w:r>
      <w:r w:rsidRPr="00AA7A08">
        <w:rPr>
          <w:rFonts w:ascii="Montserrat" w:eastAsia="Montserrat" w:hAnsi="Montserrat" w:cs="Montserrat"/>
        </w:rPr>
        <w:t>scita, eventua</w:t>
      </w:r>
      <w:r>
        <w:rPr>
          <w:rFonts w:ascii="Montserrat" w:eastAsia="Montserrat" w:hAnsi="Montserrat" w:cs="Montserrat"/>
        </w:rPr>
        <w:t>le occupazione o ambito di studio, eventuali esperienze pregresse (lavorative, di volontariato o altro), rapporto con il territorio in cui si intende sviluppare l’iniziativa (ad esempio: residente, originario/a ma attualmente altrove, studente/</w:t>
      </w:r>
      <w:proofErr w:type="spellStart"/>
      <w:r>
        <w:rPr>
          <w:rFonts w:ascii="Montserrat" w:eastAsia="Montserrat" w:hAnsi="Montserrat" w:cs="Montserrat"/>
        </w:rPr>
        <w:t>ssa</w:t>
      </w:r>
      <w:proofErr w:type="spellEnd"/>
      <w:r>
        <w:rPr>
          <w:rFonts w:ascii="Montserrat" w:eastAsia="Montserrat" w:hAnsi="Montserrat" w:cs="Montserrat"/>
        </w:rPr>
        <w:t xml:space="preserve"> fuorisede, ecc.).</w:t>
      </w:r>
    </w:p>
    <w:p w14:paraId="23988F81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</w:p>
    <w:p w14:paraId="070CDF2F" w14:textId="77777777" w:rsidR="00F86989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2EC61A70" w14:textId="7CB43662" w:rsidR="00A4361F" w:rsidRDefault="00F86989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lastRenderedPageBreak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00F0F49C" w14:textId="77777777" w:rsidR="00A4361F" w:rsidRPr="00AA7A08" w:rsidRDefault="00000000" w:rsidP="00AA7A08">
      <w:pPr>
        <w:pStyle w:val="Titolo2"/>
        <w:keepNext w:val="0"/>
        <w:keepLines w:val="0"/>
        <w:spacing w:after="80"/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</w:pPr>
      <w:bookmarkStart w:id="1" w:name="_heading=h.c55hr26alchq" w:colFirst="0" w:colLast="0"/>
      <w:bookmarkEnd w:id="1"/>
      <w:r w:rsidRPr="00AA7A08"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2. Esperienze passate (facoltativo)</w:t>
      </w:r>
    </w:p>
    <w:p w14:paraId="36E4C7CF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Avete già realizzato progetti o iniziative? Raccontateci quelle più significative.</w:t>
      </w:r>
    </w:p>
    <w:p w14:paraId="01D22074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</w:p>
    <w:p w14:paraId="7533AF52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5AD9CAEF" w14:textId="77777777" w:rsidR="00A4361F" w:rsidRPr="00AA7A08" w:rsidRDefault="00000000" w:rsidP="00AA7A08">
      <w:pPr>
        <w:pStyle w:val="Titolo2"/>
        <w:keepNext w:val="0"/>
        <w:keepLines w:val="0"/>
        <w:spacing w:after="80"/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</w:pPr>
      <w:bookmarkStart w:id="2" w:name="_heading=h.umdys9zhy44x" w:colFirst="0" w:colLast="0"/>
      <w:bookmarkEnd w:id="2"/>
      <w:r w:rsidRPr="00AA7A08"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3. Perché vi candidate?</w:t>
      </w:r>
    </w:p>
    <w:p w14:paraId="704B2430" w14:textId="77777777" w:rsidR="00A4361F" w:rsidRDefault="00000000" w:rsidP="00AA7A08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Raccontateci perché questa opportunità è importante per voi, cosa vi motiva e perché sentite che questo sia il momento giusto per mettervi in gioco.</w:t>
      </w:r>
    </w:p>
    <w:p w14:paraId="0DB83ED3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800 caratteri</w:t>
      </w:r>
    </w:p>
    <w:p w14:paraId="704EE204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4F966953" w14:textId="77777777" w:rsidR="00BA2C72" w:rsidRDefault="00BA2C72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</w:pPr>
    </w:p>
    <w:p w14:paraId="44BB43B4" w14:textId="77777777" w:rsidR="001B6AF8" w:rsidRDefault="001B6AF8" w:rsidP="00BA2C72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</w:pPr>
    </w:p>
    <w:p w14:paraId="2576B4D2" w14:textId="66D2EC2C" w:rsidR="00BA2C72" w:rsidRDefault="00000000" w:rsidP="00BA2C72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</w:pPr>
      <w:r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  <w:lastRenderedPageBreak/>
        <w:t>Sezione B - LA VOSTRA PROPOSTA</w:t>
      </w:r>
      <w:bookmarkStart w:id="3" w:name="_heading=h.nciimjih70c9" w:colFirst="0" w:colLast="0"/>
      <w:bookmarkEnd w:id="3"/>
    </w:p>
    <w:p w14:paraId="032356C1" w14:textId="4FECCF9F" w:rsidR="00A4361F" w:rsidRPr="00BA2C72" w:rsidRDefault="00AA7A08" w:rsidP="00BA2C72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br/>
      </w:r>
      <w:r w:rsidR="00000000"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1. Dove succede?</w:t>
      </w:r>
    </w:p>
    <w:p w14:paraId="7DC3E946" w14:textId="77777777" w:rsidR="00A4361F" w:rsidRDefault="00000000" w:rsidP="00AA7A08">
      <w:pPr>
        <w:spacing w:before="240" w:after="240"/>
        <w:jc w:val="both"/>
        <w:rPr>
          <w:rFonts w:ascii="Montserrat" w:eastAsia="Montserrat" w:hAnsi="Montserrat" w:cs="Montserrat"/>
        </w:rPr>
      </w:pPr>
      <w:r w:rsidRPr="00AA7A08">
        <w:rPr>
          <w:rFonts w:ascii="Montserrat" w:eastAsia="Montserrat" w:hAnsi="Montserrat" w:cs="Montserrat"/>
        </w:rPr>
        <w:t xml:space="preserve">Dove prende vita </w:t>
      </w:r>
      <w:r>
        <w:rPr>
          <w:rFonts w:ascii="Montserrat" w:eastAsia="Montserrat" w:hAnsi="Montserrat" w:cs="Montserrat"/>
        </w:rPr>
        <w:t>il vostro progetto</w:t>
      </w:r>
      <w:r w:rsidRPr="00AA7A08">
        <w:rPr>
          <w:rFonts w:ascii="Montserrat" w:eastAsia="Montserrat" w:hAnsi="Montserrat" w:cs="Montserrat"/>
        </w:rPr>
        <w:t>?</w:t>
      </w:r>
      <w:r>
        <w:rPr>
          <w:rFonts w:ascii="Montserrat" w:eastAsia="Montserrat" w:hAnsi="Montserrat" w:cs="Montserrat"/>
        </w:rPr>
        <w:t xml:space="preserve"> Immaginate di raccontare questo luogo a chi non lo conosce: dove siamo? (città, quartiere, spazi) Che tipo di contesto è? Cosa lo caratterizza? </w:t>
      </w:r>
    </w:p>
    <w:p w14:paraId="28C7A175" w14:textId="77777777" w:rsidR="00A4361F" w:rsidRDefault="00000000" w:rsidP="00BA2C7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0D89BF5A" w14:textId="77777777" w:rsidR="00A4361F" w:rsidRDefault="00000000">
      <w:pPr>
        <w:pStyle w:val="Titolo2"/>
        <w:keepNext w:val="0"/>
        <w:keepLines w:val="0"/>
        <w:spacing w:after="80"/>
        <w:jc w:val="both"/>
        <w:rPr>
          <w:rFonts w:ascii="Montserrat" w:eastAsia="Montserrat" w:hAnsi="Montserrat" w:cs="Montserrat"/>
          <w:b/>
          <w:bCs/>
          <w:color w:val="AE91EB"/>
          <w:sz w:val="34"/>
          <w:szCs w:val="34"/>
          <w:highlight w:val="white"/>
        </w:rPr>
      </w:pPr>
      <w:bookmarkStart w:id="4" w:name="_heading=h.o0niqcudph2y" w:colFirst="0" w:colLast="0"/>
      <w:bookmarkEnd w:id="4"/>
      <w:r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2. Quando succede?</w:t>
      </w:r>
    </w:p>
    <w:p w14:paraId="787E9BDC" w14:textId="77777777" w:rsidR="00A4361F" w:rsidRPr="00AA7A08" w:rsidRDefault="00000000" w:rsidP="00AA7A08">
      <w:pPr>
        <w:spacing w:before="240" w:after="240"/>
        <w:jc w:val="both"/>
        <w:rPr>
          <w:rFonts w:ascii="Montserrat" w:eastAsia="Montserrat" w:hAnsi="Montserrat" w:cs="Montserrat"/>
        </w:rPr>
      </w:pPr>
      <w:r w:rsidRPr="00AA7A08">
        <w:rPr>
          <w:rFonts w:ascii="Montserrat" w:eastAsia="Montserrat" w:hAnsi="Montserrat" w:cs="Montserrat"/>
        </w:rPr>
        <w:t>Quanto dura il vostro progetto? Indicate le date di inizio e di fine. Ricordate che la durata deve essere compresa tra i 6 e i 9 mesi.</w:t>
      </w:r>
    </w:p>
    <w:p w14:paraId="65CF9434" w14:textId="51B99F77" w:rsidR="00A4361F" w:rsidRPr="00AA7A08" w:rsidRDefault="00000000" w:rsidP="00AA7A08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  <w:highlight w:val="white"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</w:p>
    <w:p w14:paraId="204AC812" w14:textId="4223A569" w:rsidR="00A4361F" w:rsidRDefault="00000000" w:rsidP="00AA7A08">
      <w:pPr>
        <w:pStyle w:val="Titolo2"/>
        <w:keepNext w:val="0"/>
        <w:keepLines w:val="0"/>
        <w:spacing w:after="80"/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 xml:space="preserve">3. Da cosa nasce la vostra idea?  </w:t>
      </w:r>
    </w:p>
    <w:p w14:paraId="6FEA1ECC" w14:textId="77777777" w:rsidR="00A4361F" w:rsidRPr="00AA7A08" w:rsidRDefault="00000000" w:rsidP="00AA7A08">
      <w:pPr>
        <w:spacing w:before="240" w:after="240"/>
        <w:jc w:val="both"/>
        <w:rPr>
          <w:rFonts w:ascii="Montserrat" w:eastAsia="Montserrat" w:hAnsi="Montserrat" w:cs="Montserrat"/>
        </w:rPr>
      </w:pPr>
      <w:r w:rsidRPr="00AA7A08">
        <w:rPr>
          <w:rFonts w:ascii="Montserrat" w:eastAsia="Montserrat" w:hAnsi="Montserrat" w:cs="Montserrat"/>
        </w:rPr>
        <w:t>Cosa vi ha fatto pensare che questo progetto serva?</w:t>
      </w:r>
      <w:r>
        <w:rPr>
          <w:rFonts w:ascii="Montserrat" w:eastAsia="Montserrat" w:hAnsi="Montserrat" w:cs="Montserrat"/>
        </w:rPr>
        <w:t xml:space="preserve"> C’è qualcosa che non funziona? Oppure un’opportunità che nessuno sta cogliendo? Esistono già iniziative simili? In cosa siete diversi?</w:t>
      </w:r>
      <w:r w:rsidRPr="00AA7A08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Partite da ciò che avete osservato.</w:t>
      </w:r>
    </w:p>
    <w:p w14:paraId="078B29AD" w14:textId="77777777" w:rsidR="00A4361F" w:rsidRDefault="00000000">
      <w:pPr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2500 caratteri</w:t>
      </w:r>
    </w:p>
    <w:p w14:paraId="75D6A266" w14:textId="4AE5D68F" w:rsidR="00A4361F" w:rsidRDefault="00000000" w:rsidP="00AA7A08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</w:r>
      <w:r>
        <w:rPr>
          <w:rFonts w:ascii="Montserrat" w:eastAsia="Montserrat" w:hAnsi="Montserrat" w:cs="Montserrat"/>
          <w:i/>
          <w:iCs/>
        </w:rPr>
        <w:lastRenderedPageBreak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46210A28" w14:textId="77777777" w:rsidR="00A4361F" w:rsidRPr="00AA7A08" w:rsidRDefault="00000000" w:rsidP="00AA7A08">
      <w:pPr>
        <w:pStyle w:val="Titolo2"/>
        <w:keepNext w:val="0"/>
        <w:keepLines w:val="0"/>
        <w:spacing w:after="80"/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</w:pPr>
      <w:r w:rsidRPr="00AA7A08"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4. Cosa volete ottenere con questo progetto?</w:t>
      </w:r>
    </w:p>
    <w:p w14:paraId="7C8F8382" w14:textId="77777777" w:rsidR="00A4361F" w:rsidRDefault="00000000" w:rsidP="00AA7A08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Raccontate quali sono gli obiettivi della vostra proposta e cosa vorreste riuscire a costruire, attivare o migliorare attraverso le attività che avete in mente.</w:t>
      </w:r>
    </w:p>
    <w:p w14:paraId="45433B20" w14:textId="77777777" w:rsidR="00A4361F" w:rsidRDefault="00000000">
      <w:pPr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</w:p>
    <w:p w14:paraId="5881BE5E" w14:textId="06C4FAEE" w:rsidR="00A4361F" w:rsidRPr="00AA7A08" w:rsidRDefault="00000000" w:rsidP="00AA7A08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 w:rsidR="00AA7A08">
        <w:rPr>
          <w:rFonts w:ascii="Montserrat" w:eastAsia="Montserrat" w:hAnsi="Montserrat" w:cs="Montserrat"/>
          <w:i/>
          <w:iCs/>
        </w:rPr>
        <w:br/>
      </w:r>
      <w:r w:rsidR="00AA7A08" w:rsidRPr="00AA7A08"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br/>
      </w:r>
      <w:r w:rsidRPr="00AA7A08"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5. Cosa succede?</w:t>
      </w:r>
      <w:r w:rsidR="00AA7A08">
        <w:rPr>
          <w:rFonts w:ascii="Montserrat" w:eastAsia="Montserrat" w:hAnsi="Montserrat" w:cs="Montserrat"/>
          <w:i/>
          <w:iCs/>
        </w:rPr>
        <w:br/>
      </w:r>
      <w:r w:rsidR="00AA7A08">
        <w:rPr>
          <w:rFonts w:ascii="Montserrat" w:eastAsia="Montserrat" w:hAnsi="Montserrat" w:cs="Montserrat"/>
        </w:rPr>
        <w:br/>
      </w:r>
      <w:r>
        <w:rPr>
          <w:rFonts w:ascii="Montserrat" w:eastAsia="Montserrat" w:hAnsi="Montserrat" w:cs="Montserrat"/>
        </w:rPr>
        <w:t>Immaginate il progetto in azione: cosa farete concretamente? Dove si svolgeranno le attività? Con quale frequenza? Come coinvolgerete le persone?</w:t>
      </w:r>
    </w:p>
    <w:p w14:paraId="0470F0D2" w14:textId="77777777" w:rsidR="00A4361F" w:rsidRDefault="00000000" w:rsidP="00AA7A08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Spiegate concretamente cosa farete e come le attività previste porteranno alla realizzazione del progetto. </w:t>
      </w:r>
    </w:p>
    <w:p w14:paraId="77E9EF0F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i/>
          <w:iCs/>
          <w:color w:val="AE91EB"/>
          <w:highlight w:val="white"/>
        </w:rPr>
      </w:pPr>
      <w:r>
        <w:rPr>
          <w:rFonts w:ascii="Montserrat" w:eastAsia="Montserrat" w:hAnsi="Montserrat" w:cs="Montserrat"/>
          <w:i/>
          <w:iCs/>
          <w:color w:val="AE91EB"/>
          <w:highlight w:val="white"/>
        </w:rPr>
        <w:t>Max 3500 caratteri</w:t>
      </w:r>
    </w:p>
    <w:p w14:paraId="6485138C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  <w:highlight w:val="white"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604BE0DC" w14:textId="77777777" w:rsidR="00A4361F" w:rsidRPr="00AA7A08" w:rsidRDefault="00000000" w:rsidP="00AA7A08">
      <w:pPr>
        <w:pStyle w:val="Titolo2"/>
        <w:keepNext w:val="0"/>
        <w:keepLines w:val="0"/>
        <w:spacing w:after="80"/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</w:pPr>
      <w:r w:rsidRPr="00AA7A08"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lastRenderedPageBreak/>
        <w:t>6. Cosa succede alla fine del progetto?</w:t>
      </w:r>
    </w:p>
    <w:p w14:paraId="59FE538D" w14:textId="77777777" w:rsidR="00A4361F" w:rsidRDefault="00000000" w:rsidP="00AA7A08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Alla fine del progetto, cosa sarà stato realizzato? Provate a raccontare i risultati concreti che immaginate, aiutandovi anche con qualche numero: quali attività prenderanno forma, quante persone riuscirete a coinvolgere, che tipo di esperienze, contenuti o relazioni nasceranno.</w:t>
      </w:r>
    </w:p>
    <w:p w14:paraId="5EB022AB" w14:textId="77777777" w:rsidR="00A4361F" w:rsidRDefault="00000000">
      <w:pPr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1000 caratteri</w:t>
      </w:r>
    </w:p>
    <w:p w14:paraId="262ED7DC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3BED1956" w14:textId="77777777" w:rsidR="00A4361F" w:rsidRPr="00AA7A08" w:rsidRDefault="00000000" w:rsidP="00AA7A08">
      <w:pPr>
        <w:pStyle w:val="Titolo2"/>
        <w:keepNext w:val="0"/>
        <w:keepLines w:val="0"/>
        <w:spacing w:after="80"/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</w:pPr>
      <w:r w:rsidRPr="00AA7A08"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7. Cosa potrebbe cambiare?</w:t>
      </w:r>
    </w:p>
    <w:p w14:paraId="11F1DA07" w14:textId="6157F304" w:rsidR="00A4361F" w:rsidRDefault="00000000" w:rsidP="00AA7A08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Guardando un po’ più in là, cosa vi piacerebbe che questa proposta potesse mettere in movimento? Se il progetto continuasse a svolgersi, raccontateci quale cambiamento immaginate nel tempo per le persone coinvolte, per il territorio o per il tema su cui volete intervenire. Non serve che il progetto risolva tutto: ci interessa capire la visione che vi guida</w:t>
      </w:r>
    </w:p>
    <w:p w14:paraId="1CEEF382" w14:textId="7D0E523C" w:rsidR="00A4361F" w:rsidRPr="00AA7A08" w:rsidRDefault="00000000" w:rsidP="00AA7A0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1000 caratteri</w:t>
      </w:r>
      <w:r w:rsidR="00AA7A08">
        <w:rPr>
          <w:rFonts w:ascii="Montserrat" w:eastAsia="Montserrat" w:hAnsi="Montserrat" w:cs="Montserrat"/>
          <w:i/>
          <w:iCs/>
        </w:rPr>
        <w:br/>
      </w: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160071F5" w14:textId="77777777" w:rsidR="00A4361F" w:rsidRDefault="00A4361F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EAD1DC"/>
        </w:rPr>
      </w:pPr>
    </w:p>
    <w:p w14:paraId="2A209288" w14:textId="77777777" w:rsidR="00A4361F" w:rsidRDefault="00000000">
      <w:pPr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  <w:lastRenderedPageBreak/>
        <w:t>Sezione C - LE PERSONE</w:t>
      </w:r>
    </w:p>
    <w:p w14:paraId="3EA22CAB" w14:textId="50F5A04C" w:rsidR="00A4361F" w:rsidRPr="00AA7A08" w:rsidRDefault="00000000" w:rsidP="00F86989">
      <w:pPr>
        <w:spacing w:before="240" w:after="240"/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</w:pPr>
      <w:r w:rsidRPr="00AA7A08"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1. Chi vi aiuterà a realizzare il progetto?</w:t>
      </w:r>
      <w:r w:rsidRPr="00AA7A08">
        <w:rPr>
          <w:rFonts w:ascii="Montserrat" w:eastAsia="Montserrat" w:hAnsi="Montserrat" w:cs="Montserrat"/>
        </w:rPr>
        <w:br/>
      </w:r>
      <w:r w:rsidR="00AA7A08">
        <w:rPr>
          <w:rFonts w:ascii="Montserrat" w:eastAsia="Montserrat" w:hAnsi="Montserrat" w:cs="Montserrat"/>
        </w:rPr>
        <w:br/>
      </w:r>
      <w:r w:rsidRPr="00AA7A08">
        <w:rPr>
          <w:rFonts w:ascii="Montserrat" w:eastAsia="Montserrat" w:hAnsi="Montserrat" w:cs="Montserrat"/>
        </w:rPr>
        <w:t xml:space="preserve">Descrivete le persone che parteciperanno in modo attivo, non solo come destinatari ma come parte del processo, contribuendo anche alla preparazione delle attività. Si tratta di persone che partecipano davvero: portano idee, prendono parte alle decisioni, danno una mano concreta all’organizzazione e alla realizzazione delle attività. </w:t>
      </w:r>
      <w:r w:rsidRPr="00AA7A08">
        <w:rPr>
          <w:rFonts w:ascii="Montserrat" w:eastAsia="Montserrat" w:hAnsi="Montserrat" w:cs="Montserrat"/>
        </w:rPr>
        <w:br/>
        <w:t xml:space="preserve">Indicate chi sono, cosa faranno concretamente e quante pensate di coinvolgerne. Non includete </w:t>
      </w:r>
      <w:proofErr w:type="gramStart"/>
      <w:r w:rsidRPr="00AA7A08">
        <w:rPr>
          <w:rFonts w:ascii="Montserrat" w:eastAsia="Montserrat" w:hAnsi="Montserrat" w:cs="Montserrat"/>
        </w:rPr>
        <w:t>il team</w:t>
      </w:r>
      <w:proofErr w:type="gramEnd"/>
      <w:r w:rsidRPr="00AA7A08">
        <w:rPr>
          <w:rFonts w:ascii="Montserrat" w:eastAsia="Montserrat" w:hAnsi="Montserrat" w:cs="Montserrat"/>
        </w:rPr>
        <w:t xml:space="preserve"> di progetto, collaboratori retribuiti o fornitori.</w:t>
      </w:r>
      <w:r>
        <w:rPr>
          <w:rFonts w:ascii="Montserrat" w:eastAsia="Montserrat" w:hAnsi="Montserrat" w:cs="Montserrat"/>
        </w:rPr>
        <w:br/>
      </w:r>
      <w:r>
        <w:rPr>
          <w:rFonts w:ascii="Montserrat" w:eastAsia="Montserrat" w:hAnsi="Montserrat" w:cs="Montserrat"/>
        </w:rPr>
        <w:br/>
      </w: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</w:p>
    <w:p w14:paraId="6E987DFA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55903B4E" w14:textId="77777777" w:rsidR="00BA2C72" w:rsidRDefault="00000000" w:rsidP="00BA2C72">
      <w:pPr>
        <w:spacing w:before="240" w:after="240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2. A chi si rivolge il progetto?</w:t>
      </w:r>
      <w:r>
        <w:rPr>
          <w:rFonts w:ascii="Montserrat" w:eastAsia="Montserrat" w:hAnsi="Montserrat" w:cs="Montserrat"/>
          <w:i/>
          <w:iCs/>
          <w:highlight w:val="white"/>
        </w:rPr>
        <w:br/>
      </w:r>
      <w:r>
        <w:rPr>
          <w:rFonts w:ascii="Montserrat" w:eastAsia="Montserrat" w:hAnsi="Montserrat" w:cs="Montserrat"/>
          <w:highlight w:val="white"/>
        </w:rPr>
        <w:t xml:space="preserve">Che caratteristiche hanno le persone per cui è pensato (ad esempio età, interessi, situazione economica ecc.)? Quante persone parteciperanno? </w:t>
      </w:r>
      <w:r>
        <w:rPr>
          <w:rFonts w:ascii="Montserrat" w:eastAsia="Montserrat" w:hAnsi="Montserrat" w:cs="Montserrat"/>
          <w:i/>
          <w:iCs/>
          <w:highlight w:val="white"/>
        </w:rPr>
        <w:br/>
      </w:r>
      <w:r>
        <w:rPr>
          <w:rFonts w:ascii="Montserrat" w:eastAsia="Montserrat" w:hAnsi="Montserrat" w:cs="Montserrat"/>
          <w:i/>
          <w:iCs/>
          <w:highlight w:val="white"/>
        </w:rPr>
        <w:br/>
      </w:r>
      <w:r>
        <w:rPr>
          <w:rFonts w:ascii="Montserrat" w:eastAsia="Montserrat" w:hAnsi="Montserrat" w:cs="Montserrat"/>
          <w:i/>
          <w:iCs/>
          <w:color w:val="AE91EB"/>
          <w:highlight w:val="white"/>
        </w:rPr>
        <w:t>Max 1500 caratteri</w:t>
      </w:r>
    </w:p>
    <w:p w14:paraId="22980B66" w14:textId="6466C494" w:rsidR="00A4361F" w:rsidRPr="00BA2C72" w:rsidRDefault="00000000" w:rsidP="00BA2C72">
      <w:pPr>
        <w:spacing w:before="240" w:after="240" w:line="480" w:lineRule="auto"/>
        <w:rPr>
          <w:rFonts w:ascii="Montserrat" w:eastAsia="Montserrat" w:hAnsi="Montserrat" w:cs="Montserrat"/>
          <w:i/>
          <w:iCs/>
          <w:color w:val="AE91EB"/>
          <w:highlight w:val="white"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3DFA1F0C" w14:textId="77777777" w:rsidR="00A4361F" w:rsidRPr="00AA7A08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</w:pPr>
      <w:r w:rsidRPr="00AA7A08"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lastRenderedPageBreak/>
        <w:t>3. Quali realtà del territorio coinvolgete nel progetto?</w:t>
      </w:r>
    </w:p>
    <w:p w14:paraId="3F85E4C7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FF00FF"/>
          <w:sz w:val="28"/>
          <w:szCs w:val="28"/>
        </w:rPr>
      </w:pPr>
      <w:r>
        <w:rPr>
          <w:rFonts w:ascii="Montserrat" w:eastAsia="Montserrat" w:hAnsi="Montserrat" w:cs="Montserrat"/>
        </w:rPr>
        <w:t>Raccontate se immaginate di attivare collaborazioni con realtà del territorio: associazioni, gruppi informali, scuole, enti, spazi, imprese o altre organizzazioni. Che ruolo avranno nel progetto? In che modo contribuiranno alla sua realizzazione?</w:t>
      </w:r>
    </w:p>
    <w:p w14:paraId="0EA682D5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</w:p>
    <w:p w14:paraId="24F5E55F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1B16F51E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FF00FF"/>
          <w:sz w:val="28"/>
          <w:szCs w:val="28"/>
          <w:shd w:val="clear" w:color="auto" w:fill="B4A7D6"/>
        </w:rPr>
      </w:pPr>
      <w:r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  <w:t>Sezione D - LA COMUNICAZIONE</w:t>
      </w:r>
    </w:p>
    <w:p w14:paraId="22303671" w14:textId="6EB42E0D" w:rsidR="00F86989" w:rsidRDefault="00F869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</w:rPr>
      </w:pPr>
    </w:p>
    <w:p w14:paraId="00577F6E" w14:textId="1DDC297C" w:rsidR="00A436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1. Come pensate di far conoscere il progetto?</w:t>
      </w:r>
    </w:p>
    <w:p w14:paraId="37C05A88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FF00FF"/>
          <w:sz w:val="28"/>
          <w:szCs w:val="28"/>
        </w:rPr>
      </w:pPr>
      <w:r>
        <w:rPr>
          <w:rFonts w:ascii="Montserrat" w:eastAsia="Montserrat" w:hAnsi="Montserrat" w:cs="Montserrat"/>
        </w:rPr>
        <w:t>Raccontate quali canali, strumenti e occasioni userete per raggiungere le persone a cui il progetto si rivolge e favorire la partecipazione alle attività.</w:t>
      </w:r>
    </w:p>
    <w:p w14:paraId="695DD664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</w:p>
    <w:p w14:paraId="4FF6B163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460014DB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</w:pPr>
      <w:r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  <w:t>Sezione E - LA SOSTENIBILITA’</w:t>
      </w:r>
    </w:p>
    <w:p w14:paraId="0C2CF2FF" w14:textId="77777777" w:rsidR="00A4361F" w:rsidRDefault="00A4361F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EAD1DC"/>
        </w:rPr>
      </w:pPr>
    </w:p>
    <w:p w14:paraId="3372E785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30"/>
          <w:szCs w:val="30"/>
          <w:shd w:val="clear" w:color="auto" w:fill="EAD1DC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1. Come vi prendete cura dell’ambiente e delle persone?</w:t>
      </w:r>
    </w:p>
    <w:p w14:paraId="5A28ACB6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Nel pensare e realizzare la vostra proposta, ci sono aspetti della sua sostenibilità a cui volete prestare particolare attenzione? Ad esempio, potete riferirvi a come rendere il progetto accessibile e inclusivo, all’attenzione per l’impatto ambientale o al modo in cui coinvolgete le persone e il territorio. Non è necessario parlare di tutto: raccontate ciò che per voi è importante e come pensate di tenerne conto.</w:t>
      </w:r>
    </w:p>
    <w:p w14:paraId="6576A253" w14:textId="5141389C" w:rsidR="00A4361F" w:rsidRDefault="00000000" w:rsidP="00BA2C72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</w:p>
    <w:p w14:paraId="133E2CB0" w14:textId="155E169E" w:rsidR="00A4361F" w:rsidRPr="001B6AF8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534509F1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EAD1DC"/>
        </w:rPr>
      </w:pPr>
      <w:r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  <w:t>Sezione EXTRA - Informazioni aggiuntive</w:t>
      </w:r>
      <w:r>
        <w:rPr>
          <w:rFonts w:ascii="Montserrat" w:eastAsia="Montserrat" w:hAnsi="Montserrat" w:cs="Montserrat"/>
          <w:b/>
          <w:bCs/>
          <w:sz w:val="30"/>
          <w:szCs w:val="30"/>
          <w:shd w:val="clear" w:color="auto" w:fill="EAD1DC"/>
        </w:rPr>
        <w:t xml:space="preserve"> </w:t>
      </w:r>
    </w:p>
    <w:p w14:paraId="1A9B50A0" w14:textId="77777777" w:rsidR="00A4361F" w:rsidRDefault="00A4361F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EAD1DC"/>
        </w:rPr>
      </w:pPr>
    </w:p>
    <w:p w14:paraId="5370B715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FF00FF"/>
          <w:sz w:val="28"/>
          <w:szCs w:val="28"/>
        </w:rPr>
      </w:pPr>
      <w:r>
        <w:rPr>
          <w:rFonts w:ascii="Montserrat" w:eastAsia="Montserrat" w:hAnsi="Montserrat" w:cs="Montserrat"/>
        </w:rPr>
        <w:t>Le domande di questa sezione non influiscono sulla valutazione della proposta. Ci aiutano a conoscervi meglio e a capire di cosa avete bisogno, così da potervi accompagnare nello sviluppo delle vostre iniziative.</w:t>
      </w:r>
    </w:p>
    <w:p w14:paraId="262C79DF" w14:textId="77777777" w:rsidR="00A4361F" w:rsidRDefault="00A4361F">
      <w:pPr>
        <w:jc w:val="both"/>
        <w:rPr>
          <w:rFonts w:ascii="Montserrat" w:eastAsia="Montserrat" w:hAnsi="Montserrat" w:cs="Montserrat"/>
          <w:b/>
          <w:bCs/>
          <w:color w:val="FF00FF"/>
          <w:sz w:val="28"/>
          <w:szCs w:val="28"/>
        </w:rPr>
      </w:pPr>
    </w:p>
    <w:p w14:paraId="134C204E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1. Come pensate di organizzarvi?</w:t>
      </w:r>
    </w:p>
    <w:p w14:paraId="6A7FFDF7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Come pensate di gestire il progetto? Come vi dividerete i ruoli, quali strumenti userete, e quali modalità di coordinamento utilizzerete?</w:t>
      </w:r>
    </w:p>
    <w:p w14:paraId="201A037D" w14:textId="4987D97C" w:rsidR="00F14AF8" w:rsidRPr="00F14AF8" w:rsidRDefault="00F14AF8" w:rsidP="00F14AF8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4B3EDE52" w14:textId="77777777" w:rsidR="00A4361F" w:rsidRDefault="00000000">
      <w:pPr>
        <w:pStyle w:val="Titolo2"/>
        <w:keepNext w:val="0"/>
        <w:keepLines w:val="0"/>
        <w:spacing w:after="80"/>
        <w:jc w:val="both"/>
        <w:rPr>
          <w:rFonts w:ascii="Montserrat" w:eastAsia="Montserrat" w:hAnsi="Montserrat" w:cs="Montserrat"/>
          <w:b/>
          <w:bCs/>
          <w:color w:val="AE91EB"/>
          <w:sz w:val="26"/>
          <w:szCs w:val="26"/>
        </w:rPr>
      </w:pPr>
      <w:bookmarkStart w:id="5" w:name="_heading=h.tngfkhjq1xz9" w:colFirst="0" w:colLast="0"/>
      <w:bookmarkEnd w:id="5"/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lastRenderedPageBreak/>
        <w:t>2. E dopo il progetto? (facoltativa)</w:t>
      </w:r>
    </w:p>
    <w:p w14:paraId="45E3D7B7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Cosa immaginate possa rimanere o continuare una volta concluso il progetto? Raccontate se avete pensato a come dare continuità alla proposta, anche in forma semplice: nelle relazioni attivate, nelle attività, nelle competenze o in altri aspetti che per voi sono importanti.</w:t>
      </w:r>
    </w:p>
    <w:p w14:paraId="0E30C89D" w14:textId="392DBE01" w:rsidR="00F14AF8" w:rsidRPr="00F14AF8" w:rsidRDefault="00F14AF8" w:rsidP="00F14AF8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50D75ED9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3. Vi siete costituiti in occasione del bando?</w:t>
      </w:r>
    </w:p>
    <w:p w14:paraId="715E7CBA" w14:textId="77777777" w:rsidR="00A4361F" w:rsidRPr="0084603F" w:rsidRDefault="00000000" w:rsidP="0084603F">
      <w:pPr>
        <w:pStyle w:val="Paragrafoelenco"/>
        <w:numPr>
          <w:ilvl w:val="0"/>
          <w:numId w:val="6"/>
        </w:numPr>
        <w:jc w:val="both"/>
        <w:rPr>
          <w:rFonts w:ascii="Montserrat" w:eastAsia="Montserrat" w:hAnsi="Montserrat" w:cs="Montserrat"/>
          <w:highlight w:val="white"/>
        </w:rPr>
      </w:pPr>
      <w:r w:rsidRPr="0084603F">
        <w:rPr>
          <w:rFonts w:ascii="Montserrat" w:eastAsia="Montserrat" w:hAnsi="Montserrat" w:cs="Montserrat"/>
          <w:highlight w:val="white"/>
        </w:rPr>
        <w:t xml:space="preserve">SI </w:t>
      </w:r>
    </w:p>
    <w:p w14:paraId="67C72268" w14:textId="469FA68B" w:rsidR="00FF2549" w:rsidRPr="0084603F" w:rsidRDefault="00000000" w:rsidP="0084603F">
      <w:pPr>
        <w:pStyle w:val="Paragrafoelenco"/>
        <w:numPr>
          <w:ilvl w:val="0"/>
          <w:numId w:val="6"/>
        </w:numPr>
        <w:jc w:val="both"/>
        <w:rPr>
          <w:rFonts w:ascii="Montserrat" w:eastAsia="Montserrat" w:hAnsi="Montserrat" w:cs="Montserrat"/>
          <w:highlight w:val="white"/>
        </w:rPr>
      </w:pPr>
      <w:r w:rsidRPr="0084603F">
        <w:rPr>
          <w:rFonts w:ascii="Montserrat" w:eastAsia="Montserrat" w:hAnsi="Montserrat" w:cs="Montserrat"/>
          <w:highlight w:val="white"/>
        </w:rPr>
        <w:t>No</w:t>
      </w:r>
    </w:p>
    <w:p w14:paraId="5029DB82" w14:textId="77777777" w:rsidR="00A4361F" w:rsidRDefault="00A4361F">
      <w:pPr>
        <w:jc w:val="both"/>
        <w:rPr>
          <w:rFonts w:ascii="Montserrat" w:eastAsia="Montserrat" w:hAnsi="Montserrat" w:cs="Montserrat"/>
          <w:b/>
          <w:bCs/>
          <w:color w:val="FF00FF"/>
          <w:sz w:val="28"/>
          <w:szCs w:val="28"/>
          <w:highlight w:val="white"/>
        </w:rPr>
      </w:pPr>
    </w:p>
    <w:p w14:paraId="70D6FD77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 xml:space="preserve">4. [Per gli enti] Avete mai ricevuto in passato finanziamenti da Fondazione Compagnia di San Paolo? </w:t>
      </w:r>
    </w:p>
    <w:p w14:paraId="02C6A603" w14:textId="77777777" w:rsidR="00A4361F" w:rsidRDefault="00A4361F">
      <w:pPr>
        <w:rPr>
          <w:rFonts w:ascii="Montserrat" w:eastAsia="Montserrat" w:hAnsi="Montserrat" w:cs="Montserrat"/>
          <w:shd w:val="clear" w:color="auto" w:fill="CFE2F3"/>
        </w:rPr>
      </w:pPr>
    </w:p>
    <w:p w14:paraId="19DB643C" w14:textId="77777777" w:rsidR="00A4361F" w:rsidRPr="0084603F" w:rsidRDefault="00000000" w:rsidP="0084603F">
      <w:pPr>
        <w:pStyle w:val="Paragrafoelenco"/>
        <w:numPr>
          <w:ilvl w:val="0"/>
          <w:numId w:val="7"/>
        </w:numPr>
        <w:rPr>
          <w:rFonts w:ascii="Montserrat" w:eastAsia="Montserrat" w:hAnsi="Montserrat" w:cs="Montserrat"/>
          <w:highlight w:val="white"/>
        </w:rPr>
      </w:pPr>
      <w:r w:rsidRPr="0084603F">
        <w:rPr>
          <w:rFonts w:ascii="Montserrat" w:eastAsia="Montserrat" w:hAnsi="Montserrat" w:cs="Montserrat"/>
          <w:highlight w:val="white"/>
        </w:rPr>
        <w:t xml:space="preserve">SI </w:t>
      </w:r>
    </w:p>
    <w:p w14:paraId="10A10C8C" w14:textId="77777777" w:rsidR="00A4361F" w:rsidRDefault="00000000" w:rsidP="0084603F">
      <w:pPr>
        <w:pStyle w:val="Paragrafoelenco"/>
        <w:numPr>
          <w:ilvl w:val="0"/>
          <w:numId w:val="7"/>
        </w:numPr>
        <w:rPr>
          <w:rFonts w:ascii="Montserrat" w:eastAsia="Montserrat" w:hAnsi="Montserrat" w:cs="Montserrat"/>
          <w:highlight w:val="white"/>
        </w:rPr>
      </w:pPr>
      <w:r w:rsidRPr="0084603F">
        <w:rPr>
          <w:rFonts w:ascii="Montserrat" w:eastAsia="Montserrat" w:hAnsi="Montserrat" w:cs="Montserrat"/>
          <w:highlight w:val="white"/>
        </w:rPr>
        <w:t>No</w:t>
      </w:r>
    </w:p>
    <w:p w14:paraId="2D7B76AB" w14:textId="77777777" w:rsidR="00404A2A" w:rsidRDefault="00404A2A" w:rsidP="00404A2A">
      <w:pPr>
        <w:rPr>
          <w:rFonts w:ascii="Montserrat" w:eastAsia="Montserrat" w:hAnsi="Montserrat" w:cs="Montserrat"/>
          <w:highlight w:val="white"/>
        </w:rPr>
      </w:pPr>
    </w:p>
    <w:p w14:paraId="46AE08FF" w14:textId="77777777" w:rsidR="00404A2A" w:rsidRDefault="00404A2A" w:rsidP="00404A2A">
      <w:pPr>
        <w:rPr>
          <w:rFonts w:ascii="Montserrat" w:eastAsia="Montserrat" w:hAnsi="Montserrat" w:cs="Montserrat"/>
          <w:highlight w:val="white"/>
        </w:rPr>
      </w:pPr>
    </w:p>
    <w:p w14:paraId="014DCC61" w14:textId="312514AA" w:rsidR="00404A2A" w:rsidRPr="00404A2A" w:rsidRDefault="00404A2A" w:rsidP="00404A2A">
      <w:pPr>
        <w:rPr>
          <w:rFonts w:ascii="Montserrat" w:eastAsia="Montserrat" w:hAnsi="Montserrat" w:cs="Montserrat"/>
          <w:b/>
          <w:bCs/>
          <w:highlight w:val="white"/>
        </w:rPr>
      </w:pPr>
      <w:r w:rsidRPr="00404A2A">
        <w:rPr>
          <w:rFonts w:ascii="Montserrat" w:eastAsia="Montserrat" w:hAnsi="Montserrat" w:cs="Montserrat"/>
          <w:b/>
          <w:bCs/>
          <w:highlight w:val="white"/>
        </w:rPr>
        <w:t>N.B. Il documento deve essere inviato in formato PDF</w:t>
      </w:r>
      <w:r w:rsidR="003A51B8">
        <w:rPr>
          <w:rFonts w:ascii="Montserrat" w:eastAsia="Montserrat" w:hAnsi="Montserrat" w:cs="Montserrat"/>
          <w:b/>
          <w:bCs/>
          <w:highlight w:val="white"/>
        </w:rPr>
        <w:t>.</w:t>
      </w:r>
    </w:p>
    <w:sectPr w:rsidR="00404A2A" w:rsidRPr="00404A2A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6E7B8" w14:textId="77777777" w:rsidR="0072097B" w:rsidRDefault="0072097B">
      <w:pPr>
        <w:spacing w:line="240" w:lineRule="auto"/>
      </w:pPr>
      <w:r>
        <w:separator/>
      </w:r>
    </w:p>
  </w:endnote>
  <w:endnote w:type="continuationSeparator" w:id="0">
    <w:p w14:paraId="4F4C9391" w14:textId="77777777" w:rsidR="0072097B" w:rsidRDefault="00720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16A2AEB0-CEC6-4C11-91FA-9185257483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2" w:fontKey="{5D933E37-E139-4139-838A-549221F508C4}"/>
    <w:embedBold r:id="rId3" w:fontKey="{AA49B290-4FA8-43A7-8768-873AB36CFE90}"/>
    <w:embedItalic r:id="rId4" w:fontKey="{BDA96A58-9126-44C9-8BD8-F77FAF4CE2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4BF2FAC-77F2-4712-8B62-F9DE84C972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09339B9-4436-4D08-89BF-381E844D47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9E79A" w14:textId="77777777" w:rsidR="00A4361F" w:rsidRDefault="00000000">
    <w:r>
      <w:fldChar w:fldCharType="begin"/>
    </w:r>
    <w:r>
      <w:instrText>PAGE</w:instrText>
    </w:r>
    <w:r>
      <w:fldChar w:fldCharType="separate"/>
    </w:r>
    <w:r w:rsidR="00F869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266F5" w14:textId="77777777" w:rsidR="0072097B" w:rsidRDefault="0072097B">
      <w:pPr>
        <w:spacing w:line="240" w:lineRule="auto"/>
      </w:pPr>
      <w:r>
        <w:separator/>
      </w:r>
    </w:p>
  </w:footnote>
  <w:footnote w:type="continuationSeparator" w:id="0">
    <w:p w14:paraId="1254CC1D" w14:textId="77777777" w:rsidR="0072097B" w:rsidRDefault="007209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F2723" w14:textId="13098516" w:rsidR="00BA2C72" w:rsidRDefault="00BA2C72">
    <w:pPr>
      <w:pStyle w:val="Intestazione"/>
    </w:pPr>
    <w:r>
      <w:rPr>
        <w:noProof/>
      </w:rPr>
      <w:drawing>
        <wp:inline distT="114300" distB="114300" distL="114300" distR="114300" wp14:anchorId="1B5BED09" wp14:editId="30A124C6">
          <wp:extent cx="5731200" cy="8001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629" t="45417" b="44899"/>
                  <a:stretch>
                    <a:fillRect/>
                  </a:stretch>
                </pic:blipFill>
                <pic:spPr>
                  <a:xfrm>
                    <a:off x="0" y="0"/>
                    <a:ext cx="573120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FA85B0D" w14:textId="77777777" w:rsidR="00BA2C72" w:rsidRDefault="00BA2C7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B71BE"/>
    <w:multiLevelType w:val="multilevel"/>
    <w:tmpl w:val="9758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930DF"/>
    <w:multiLevelType w:val="hybridMultilevel"/>
    <w:tmpl w:val="21588480"/>
    <w:lvl w:ilvl="0" w:tplc="6B56200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E660B"/>
    <w:multiLevelType w:val="hybridMultilevel"/>
    <w:tmpl w:val="F790F6D8"/>
    <w:lvl w:ilvl="0" w:tplc="6B56200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AC111B"/>
    <w:multiLevelType w:val="multilevel"/>
    <w:tmpl w:val="219A7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90833CC"/>
    <w:multiLevelType w:val="multilevel"/>
    <w:tmpl w:val="9F9A5872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FC7651"/>
    <w:multiLevelType w:val="multilevel"/>
    <w:tmpl w:val="C2E422F0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8C291E"/>
    <w:multiLevelType w:val="multilevel"/>
    <w:tmpl w:val="BD3063A0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686512339">
    <w:abstractNumId w:val="3"/>
  </w:num>
  <w:num w:numId="2" w16cid:durableId="569311790">
    <w:abstractNumId w:val="6"/>
  </w:num>
  <w:num w:numId="3" w16cid:durableId="1655570633">
    <w:abstractNumId w:val="4"/>
  </w:num>
  <w:num w:numId="4" w16cid:durableId="1454210242">
    <w:abstractNumId w:val="5"/>
  </w:num>
  <w:num w:numId="5" w16cid:durableId="15351717">
    <w:abstractNumId w:val="0"/>
  </w:num>
  <w:num w:numId="6" w16cid:durableId="2118714535">
    <w:abstractNumId w:val="1"/>
  </w:num>
  <w:num w:numId="7" w16cid:durableId="10367348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61F"/>
    <w:rsid w:val="000817B1"/>
    <w:rsid w:val="00112534"/>
    <w:rsid w:val="001B6AF8"/>
    <w:rsid w:val="0022132B"/>
    <w:rsid w:val="00253983"/>
    <w:rsid w:val="003A2691"/>
    <w:rsid w:val="003A51B8"/>
    <w:rsid w:val="00404A2A"/>
    <w:rsid w:val="004E3E4C"/>
    <w:rsid w:val="00521745"/>
    <w:rsid w:val="006F5CF2"/>
    <w:rsid w:val="0072097B"/>
    <w:rsid w:val="0084603F"/>
    <w:rsid w:val="008E0C7F"/>
    <w:rsid w:val="009F274D"/>
    <w:rsid w:val="00A4361F"/>
    <w:rsid w:val="00AA1F81"/>
    <w:rsid w:val="00AA7A08"/>
    <w:rsid w:val="00BA2C72"/>
    <w:rsid w:val="00D256E9"/>
    <w:rsid w:val="00E752A4"/>
    <w:rsid w:val="00F14AF8"/>
    <w:rsid w:val="00F302DF"/>
    <w:rsid w:val="00F86989"/>
    <w:rsid w:val="00FF2549"/>
    <w:rsid w:val="00FF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02B71"/>
  <w15:docId w15:val="{EA4DDB0D-6D0A-4CA3-B9B3-A673A827B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commento">
    <w:name w:val="annotation text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91FA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91FA6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191FA6"/>
    <w:pPr>
      <w:spacing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F8698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6989"/>
  </w:style>
  <w:style w:type="paragraph" w:styleId="Pidipagina">
    <w:name w:val="footer"/>
    <w:basedOn w:val="Normale"/>
    <w:link w:val="PidipaginaCarattere"/>
    <w:uiPriority w:val="99"/>
    <w:unhideWhenUsed/>
    <w:rsid w:val="00F8698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6989"/>
  </w:style>
  <w:style w:type="table" w:styleId="Grigliatabella">
    <w:name w:val="Table Grid"/>
    <w:basedOn w:val="Tabellanormale"/>
    <w:uiPriority w:val="39"/>
    <w:rsid w:val="00FF25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460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WdY6yJpTEsLy/RF52OoQnkzV2g==">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1854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Virginia Dema</cp:lastModifiedBy>
  <cp:revision>11</cp:revision>
  <dcterms:created xsi:type="dcterms:W3CDTF">2026-03-20T14:30:00Z</dcterms:created>
  <dcterms:modified xsi:type="dcterms:W3CDTF">2026-05-20T13:55:00Z</dcterms:modified>
</cp:coreProperties>
</file>